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B2" w:rsidRPr="00FE60A7" w:rsidRDefault="00A072B2" w:rsidP="00A072B2">
      <w:pPr>
        <w:spacing w:after="485" w:line="265" w:lineRule="auto"/>
        <w:ind w:right="78"/>
        <w:rPr>
          <w:rFonts w:ascii="Lucida Bright" w:eastAsia="Calibri" w:hAnsi="Lucida Bright" w:cs="Calibri"/>
          <w:color w:val="000000"/>
        </w:rPr>
      </w:pPr>
      <w:r w:rsidRPr="00FE60A7">
        <w:rPr>
          <w:rFonts w:ascii="Lucida Bright" w:eastAsia="Arial" w:hAnsi="Lucida Bright" w:cs="Arial"/>
          <w:color w:val="000000"/>
          <w:sz w:val="28"/>
        </w:rPr>
        <w:t>Collectors Choice</w:t>
      </w:r>
    </w:p>
    <w:p w:rsidR="00A072B2" w:rsidRPr="00FE60A7" w:rsidRDefault="00A072B2" w:rsidP="00A072B2">
      <w:pPr>
        <w:spacing w:after="0"/>
        <w:ind w:left="4725"/>
        <w:jc w:val="right"/>
        <w:rPr>
          <w:rFonts w:ascii="Lucida Bright" w:eastAsia="Calibri" w:hAnsi="Lucida Bright" w:cs="Calibri"/>
          <w:color w:val="000000"/>
        </w:rPr>
      </w:pPr>
      <w:r w:rsidRPr="00FE60A7">
        <w:rPr>
          <w:rFonts w:ascii="Lucida Bright" w:eastAsia="Arial" w:hAnsi="Lucida Bright" w:cs="Arial"/>
          <w:color w:val="000000"/>
          <w:sz w:val="28"/>
        </w:rPr>
        <w:t>March 4- 25</w:t>
      </w:r>
      <w:r w:rsidRPr="00FE60A7">
        <w:rPr>
          <w:rFonts w:ascii="Lucida Bright" w:eastAsia="Arial" w:hAnsi="Lucida Bright" w:cs="Arial"/>
          <w:color w:val="000000"/>
          <w:sz w:val="28"/>
          <w:vertAlign w:val="superscript"/>
        </w:rPr>
        <w:t>th</w:t>
      </w:r>
      <w:r w:rsidRPr="00FE60A7">
        <w:rPr>
          <w:rFonts w:ascii="Lucida Bright" w:eastAsia="Arial" w:hAnsi="Lucida Bright" w:cs="Arial"/>
          <w:color w:val="000000"/>
          <w:sz w:val="28"/>
        </w:rPr>
        <w:t xml:space="preserve"> 2017</w:t>
      </w:r>
    </w:p>
    <w:p w:rsidR="00A072B2" w:rsidRPr="00FE60A7" w:rsidRDefault="00A072B2" w:rsidP="00A072B2">
      <w:pPr>
        <w:spacing w:after="0"/>
        <w:ind w:left="-1440" w:right="15400"/>
        <w:rPr>
          <w:rFonts w:ascii="Lucida Bright" w:eastAsia="Calibri" w:hAnsi="Lucida Bright" w:cs="Calibri"/>
          <w:color w:val="000000"/>
        </w:rPr>
      </w:pPr>
    </w:p>
    <w:p w:rsidR="00A072B2" w:rsidRPr="00FE60A7" w:rsidRDefault="00A072B2" w:rsidP="00A072B2">
      <w:pPr>
        <w:spacing w:after="0"/>
        <w:ind w:left="-1440" w:right="15400"/>
        <w:rPr>
          <w:rFonts w:ascii="Lucida Bright" w:eastAsia="Calibri" w:hAnsi="Lucida Bright" w:cs="Calibri"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13760" w:type="dxa"/>
        <w:tblInd w:w="0" w:type="dxa"/>
        <w:tblCellMar>
          <w:top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0"/>
        <w:gridCol w:w="2520"/>
        <w:gridCol w:w="3308"/>
        <w:gridCol w:w="2362"/>
        <w:gridCol w:w="2340"/>
        <w:gridCol w:w="2430"/>
      </w:tblGrid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Image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Dimensions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796C1B0" wp14:editId="6D917FFC">
                  <wp:extent cx="723514" cy="951992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Picture 2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1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 B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1E7DAEA" wp14:editId="36C5F9EE">
                  <wp:extent cx="876300" cy="8763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Tessa Taylor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Frost and Spirit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Acrylics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9" x 9"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411FEC5" wp14:editId="2167BE35">
                  <wp:extent cx="663699" cy="103703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99" cy="10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Frances Elson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46E33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Red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V</w:t>
            </w:r>
            <w:r w:rsidR="004425C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essel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Fused and Blown Glass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12" x 5" x 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3F8CDA6" wp14:editId="1AF61D58">
                  <wp:extent cx="876300" cy="876300"/>
                  <wp:effectExtent l="0" t="0" r="0" b="0"/>
                  <wp:docPr id="2062" name="Picture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Danny Cardenas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Hood, California After the Flood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6221DA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Film P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11" x 11"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ED069BF" wp14:editId="4C75A7BE">
                  <wp:extent cx="637835" cy="951992"/>
                  <wp:effectExtent l="0" t="0" r="0" b="0"/>
                  <wp:docPr id="2406" name="Picture 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3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Michael Usher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Vertical Blocks Series 2 #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nk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et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Print on T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extured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36" x 24"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CB6" w:rsidRPr="00FE60A7" w:rsidRDefault="00190CB6" w:rsidP="00190CB6">
            <w:pPr>
              <w:ind w:left="100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900B884" wp14:editId="3BB37419">
                  <wp:extent cx="865437" cy="1143000"/>
                  <wp:effectExtent l="0" t="0" r="0" b="0"/>
                  <wp:docPr id="18" name="Picture 18" descr="https://scontent-lax3-2.xx.fbcdn.net/v/t34.0-12/17125017_10155837328582598_1840311443_n.jpg?oh=f005e88ef1451d43f2dbe293925e30e1&amp;oe=58BC1D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lax3-2.xx.fbcdn.net/v/t34.0-12/17125017_10155837328582598_1840311443_n.jpg?oh=f005e88ef1451d43f2dbe293925e30e1&amp;oe=58BC1D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36" b="17674"/>
                          <a:stretch/>
                        </pic:blipFill>
                        <pic:spPr bwMode="auto">
                          <a:xfrm>
                            <a:off x="0" y="0"/>
                            <a:ext cx="873190" cy="115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36" w:rsidRPr="00784F36" w:rsidRDefault="004425C9" w:rsidP="004425C9">
            <w:pPr>
              <w:shd w:val="clear" w:color="auto" w:fill="FFFFFF"/>
              <w:spacing w:line="540" w:lineRule="atLeast"/>
              <w:textAlignment w:val="baseline"/>
              <w:outlineLvl w:val="1"/>
              <w:rPr>
                <w:rFonts w:ascii="Lucida Bright" w:eastAsia="Times New Roman" w:hAnsi="Lucida Bright" w:cs="Times New Roman"/>
                <w:b/>
                <w:bCs/>
                <w:spacing w:val="-8"/>
                <w:sz w:val="24"/>
                <w:szCs w:val="24"/>
              </w:rPr>
            </w:pPr>
            <w:r w:rsidRPr="004425C9">
              <w:rPr>
                <w:rFonts w:ascii="Lucida Bright" w:eastAsia="Times New Roman" w:hAnsi="Lucida Bright" w:cs="Times New Roman"/>
                <w:b/>
                <w:bCs/>
                <w:spacing w:val="-8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84F36" w:rsidRPr="00784F36">
              <w:rPr>
                <w:rFonts w:ascii="Lucida Bright" w:eastAsia="Times New Roman" w:hAnsi="Lucida Bright" w:cs="Times New Roman"/>
                <w:b/>
                <w:bCs/>
                <w:spacing w:val="-8"/>
                <w:sz w:val="24"/>
                <w:szCs w:val="24"/>
                <w:bdr w:val="none" w:sz="0" w:space="0" w:color="auto" w:frame="1"/>
              </w:rPr>
              <w:t>Sal Santangelo</w:t>
            </w:r>
          </w:p>
          <w:p w:rsidR="00A072B2" w:rsidRPr="004425C9" w:rsidRDefault="00A072B2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r w:rsidR="00784F36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Blue on Blue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784F36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784F36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>Photographic Image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784F36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784F36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>18.5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="004425C9" w:rsidRPr="004425C9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 xml:space="preserve"> </w:t>
            </w:r>
            <w:r w:rsidRPr="00784F36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>x</w:t>
            </w:r>
            <w:r w:rsidR="004425C9" w:rsidRPr="004425C9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 xml:space="preserve"> </w:t>
            </w:r>
            <w:r w:rsidRPr="00784F36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>22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="004425C9" w:rsidRPr="004425C9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 xml:space="preserve"> </w:t>
            </w:r>
            <w:r w:rsidRPr="00784F36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>x</w:t>
            </w:r>
            <w:r w:rsidR="004425C9" w:rsidRPr="004425C9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 xml:space="preserve"> </w:t>
            </w:r>
            <w:r w:rsidRPr="00784F36"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  <w:t>1.5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8B0F877" wp14:editId="1838E245">
                  <wp:extent cx="761594" cy="951992"/>
                  <wp:effectExtent l="0" t="0" r="0" b="0"/>
                  <wp:docPr id="1495" name="Picture 1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Jennifer Kennedy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Rose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Platinum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8" x 7"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94D4044" wp14:editId="03A74A52">
                  <wp:extent cx="580715" cy="951992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1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Michael Rohde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Ascension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ilk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Woven T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apestry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with Vegetal D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yes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10" x 7"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jc w:val="center"/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Arial" w:hAnsi="Lucida Bright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3DAE88E" wp14:editId="40187557">
                  <wp:extent cx="876300" cy="727329"/>
                  <wp:effectExtent l="0" t="0" r="0" b="0"/>
                  <wp:docPr id="2212" name="Picture 2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Ellen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Druffel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Eucalyptus in B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loom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Fused G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F337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12"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55A57B6" wp14:editId="75E39111">
                  <wp:extent cx="876300" cy="604647"/>
                  <wp:effectExtent l="0" t="0" r="0" b="0"/>
                  <wp:docPr id="1128" name="Picture 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Jennifer Jones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Edgar Allan Crow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Mixed Media with LED lights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8.5" x 12.5" x 3"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11</w:t>
            </w: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64142F8" wp14:editId="00B2FF6F">
                  <wp:extent cx="628315" cy="951992"/>
                  <wp:effectExtent l="0" t="0" r="0" b="0"/>
                  <wp:docPr id="1600" name="Picture 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1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Norma Warden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Tiny Clown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Enhanced 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24" x 17"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12</w:t>
            </w: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DFE08E8" wp14:editId="45A8A657">
                  <wp:extent cx="656874" cy="951992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7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Elizabeth Watford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Abdominal Wall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Mixed M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edia on Poster Board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11" x 14"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20238EF" wp14:editId="5A4F2727">
                  <wp:extent cx="876300" cy="587121"/>
                  <wp:effectExtent l="0" t="0" r="0" b="0"/>
                  <wp:docPr id="820" name="Picture 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Imre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Rabel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On Harbor Blvd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Framed Canvas Wrap P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24" x 34"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99DE699" wp14:editId="29A456D9">
                  <wp:extent cx="876300" cy="665988"/>
                  <wp:effectExtent l="0" t="0" r="0" b="0"/>
                  <wp:docPr id="1726" name="Picture 1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6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Paul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Marto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Roadrunner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11" x 14"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15</w:t>
            </w: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0A47F74" wp14:editId="61BA3697">
                  <wp:extent cx="876300" cy="587121"/>
                  <wp:effectExtent l="0" t="0" r="0" b="0"/>
                  <wp:docPr id="1589" name="Picture 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Norma Warden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Days Gone By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20" x 24"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FCD3A90" wp14:editId="3F4C7BE2">
                  <wp:extent cx="876300" cy="692277"/>
                  <wp:effectExtent l="0" t="0" r="0" b="0"/>
                  <wp:docPr id="1169" name="Picture 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9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Mary McGill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Rhythms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igurative Ceramic Sculpture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14" x 16" x 7"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4395135" wp14:editId="55ED62BA">
                  <wp:extent cx="876300" cy="587121"/>
                  <wp:effectExtent l="0" t="0" r="0" b="0"/>
                  <wp:docPr id="1738" name="Picture 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Paul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Marto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Perfection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22"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EF158CF" wp14:editId="5BE8AB81">
                  <wp:extent cx="876300" cy="876300"/>
                  <wp:effectExtent l="0" t="0" r="0" b="0"/>
                  <wp:docPr id="454" name="Picture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Chalda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Maloff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 w:right="37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Animation of Matter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4425C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Digitally Created, Pigment Inks on 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Paper, M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unted to A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crylic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30" x 30"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8085772" wp14:editId="430F7340">
                  <wp:extent cx="876300" cy="876300"/>
                  <wp:effectExtent l="0" t="0" r="0" b="0"/>
                  <wp:docPr id="1804" name="Picture 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Brad Milton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Mellissa Sleeping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Archival Ink on F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ine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rt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4" x 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2C538FD" wp14:editId="23281A7A">
                  <wp:extent cx="876300" cy="876300"/>
                  <wp:effectExtent l="0" t="0" r="0" b="0"/>
                  <wp:docPr id="1832" name="Picture 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Brad Milton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Franz Rotation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Archival Ink on F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ine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rt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4" x 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48C889F" wp14:editId="2E620E7C">
                  <wp:extent cx="876300" cy="876300"/>
                  <wp:effectExtent l="0" t="0" r="0" b="0"/>
                  <wp:docPr id="1860" name="Picture 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Picture 18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Brad Milton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Cloud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Archival Ink on F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ine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rt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4" x 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2D272E8" wp14:editId="5E8EE92C">
                  <wp:extent cx="876300" cy="657225"/>
                  <wp:effectExtent l="0" t="0" r="0" b="0"/>
                  <wp:docPr id="2342" name="Picture 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Carole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Frocillo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Beyond t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he Cliff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Fiber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30" x 40"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784F36" w:rsidP="00784F36">
            <w:pPr>
              <w:ind w:left="100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7C78F558" wp14:editId="476937C4">
                  <wp:extent cx="957431" cy="1221623"/>
                  <wp:effectExtent l="0" t="0" r="0" b="0"/>
                  <wp:docPr id="20" name="Picture 20" descr="https://scontent-lax3-2.xx.fbcdn.net/v/t34.0-12/17124872_10155837328567598_1828327421_n.jpg?oh=9c14596b44feab92ad42985dc481d606&amp;oe=58BC3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lax3-2.xx.fbcdn.net/v/t34.0-12/17124872_10155837328567598_1828327421_n.jpg?oh=9c14596b44feab92ad42985dc481d606&amp;oe=58BC3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t="17679" r="8231" b="21243"/>
                          <a:stretch/>
                        </pic:blipFill>
                        <pic:spPr bwMode="auto">
                          <a:xfrm>
                            <a:off x="0" y="0"/>
                            <a:ext cx="964815" cy="123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784F36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R. Ayers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784F36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Lawman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E4D2A" w:rsidP="004425C9">
            <w:pPr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Mixed Media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E4D2A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26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x 22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36" w:rsidRPr="00FE60A7" w:rsidRDefault="00784F36" w:rsidP="00784F36">
            <w:pPr>
              <w:rPr>
                <w:rFonts w:ascii="Lucida Bright" w:hAnsi="Lucida Bright"/>
                <w:b/>
                <w:noProof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292F2BDF" wp14:editId="11B2C668">
                  <wp:extent cx="1023424" cy="772704"/>
                  <wp:effectExtent l="0" t="0" r="5715" b="8890"/>
                  <wp:docPr id="23" name="Picture 23" descr="https://scontent-lax3-2.xx.fbcdn.net/v/t34.0-12/17124842_10155837328422598_1968696619_n.jpg?oh=776b3dc11dfb6689382a3cfaefa404ad&amp;oe=58BC27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lax3-2.xx.fbcdn.net/v/t34.0-12/17124842_10155837328422598_1968696619_n.jpg?oh=776b3dc11dfb6689382a3cfaefa404ad&amp;oe=58BC27D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1" t="6033" r="18020" b="8857"/>
                          <a:stretch/>
                        </pic:blipFill>
                        <pic:spPr bwMode="auto">
                          <a:xfrm>
                            <a:off x="0" y="0"/>
                            <a:ext cx="1034288" cy="78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E4D2A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Ellen Bergan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E4D2A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Water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784F36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Watercolor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E4D2A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22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x 18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B943459" wp14:editId="6FA9125F">
                  <wp:extent cx="876300" cy="578358"/>
                  <wp:effectExtent l="0" t="0" r="0" b="0"/>
                  <wp:docPr id="543" name="Picture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Pablo Charnas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Dark Night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50 cm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x 75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cm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432B0C3" wp14:editId="67B3F231">
                  <wp:extent cx="637835" cy="951992"/>
                  <wp:effectExtent l="0" t="0" r="0" b="0"/>
                  <wp:docPr id="892" name="Picture 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3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Blossom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Friel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Personal Tot</w:t>
            </w:r>
            <w:r w:rsidR="00DF21D7">
              <w:rPr>
                <w:rFonts w:ascii="Lucida Bright" w:eastAsia="Arial" w:hAnsi="Lucida Bright" w:cs="Arial"/>
                <w:b/>
                <w:sz w:val="24"/>
                <w:szCs w:val="24"/>
              </w:rPr>
              <w:t>em: A search for E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ssence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Wood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33" x 16"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D5F3B55" wp14:editId="49741D8B">
                  <wp:extent cx="876300" cy="578358"/>
                  <wp:effectExtent l="0" t="0" r="0" b="0"/>
                  <wp:docPr id="571" name="Picture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Pablo Charnas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Dark Night 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DF21D7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50 cm x 75 cm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69E4C78" wp14:editId="01E84B73">
                  <wp:extent cx="876300" cy="587121"/>
                  <wp:effectExtent l="0" t="0" r="0" b="0"/>
                  <wp:docPr id="1616" name="Picture 1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Donal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O'Sullivan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Saguaro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7A32290" wp14:editId="5871D976">
                  <wp:extent cx="876300" cy="762381"/>
                  <wp:effectExtent l="0" t="0" r="0" b="0"/>
                  <wp:docPr id="2994" name="Picture 2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John Adelman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Broken &amp; Labeled Bulb (1,611 T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imes)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 w:right="37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Gel I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nk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o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n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M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ounted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15.5" x 17.5"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2B06AF8" wp14:editId="65048388">
                  <wp:extent cx="761594" cy="951992"/>
                  <wp:effectExtent l="0" t="0" r="0" b="0"/>
                  <wp:docPr id="1387" name="Pictur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Bob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Privitt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Bite Your Tongue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Collage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F3371" w:rsidP="00DF21D7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15.25" x 12.25"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936F7A2" wp14:editId="4CC6EC06">
                  <wp:extent cx="713994" cy="951992"/>
                  <wp:effectExtent l="0" t="0" r="0" b="0"/>
                  <wp:docPr id="1397" name="Picture 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Bob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Privitt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Man Who</w:t>
            </w:r>
          </w:p>
          <w:p w:rsidR="00A072B2" w:rsidRPr="004425C9" w:rsidRDefault="00A072B2" w:rsidP="00DF21D7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Couldn't Make His</w:t>
            </w:r>
            <w:r w:rsidR="00DF21D7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Mind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DF21D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C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ollage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DF21D7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15.25" x 12.25"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6598ADC" wp14:editId="3430C3E2">
                  <wp:extent cx="771114" cy="951992"/>
                  <wp:effectExtent l="0" t="0" r="0" b="0"/>
                  <wp:docPr id="1409" name="Picture 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1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Bob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Privitt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Man Who Lost His Head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Collage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F3371" w:rsidP="00295107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15.25" x 12.25"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DD78427" wp14:editId="5FF597D8">
                  <wp:extent cx="637835" cy="951992"/>
                  <wp:effectExtent l="0" t="0" r="0" b="0"/>
                  <wp:docPr id="2771" name="Picture 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Picture 277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3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Ashley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Claes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Beach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Digital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BCF24D7" wp14:editId="04C5311D">
                  <wp:extent cx="876300" cy="587121"/>
                  <wp:effectExtent l="0" t="0" r="0" b="0"/>
                  <wp:docPr id="2780" name="Picture 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Ashley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Claes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Fancy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Digital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20"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BF9D352" wp14:editId="5A2CA397">
                  <wp:extent cx="876300" cy="280416"/>
                  <wp:effectExtent l="0" t="0" r="0" b="0"/>
                  <wp:docPr id="1111" name="Picture 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John Lewis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Pacific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7" x 22.25"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D8CB789" wp14:editId="1A6A0140">
                  <wp:extent cx="447436" cy="951992"/>
                  <wp:effectExtent l="0" t="0" r="0" b="0"/>
                  <wp:docPr id="3014" name="Picture 3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Picture 301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36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Roxie Ray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Tomato Vines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24"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FBEBF1A" wp14:editId="03B633E6">
                  <wp:extent cx="713994" cy="951992"/>
                  <wp:effectExtent l="0" t="0" r="0" b="0"/>
                  <wp:docPr id="2446" name="Picture 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Mark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Leysen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rcosanti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40" x 30"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FF19DF2" wp14:editId="7345513C">
                  <wp:extent cx="876300" cy="797433"/>
                  <wp:effectExtent l="0" t="0" r="0" b="0"/>
                  <wp:docPr id="1020" name="Picture 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9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E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lijah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F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07" w:rsidRPr="004425C9" w:rsidRDefault="00A072B2" w:rsidP="00295107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Nick and Nancy</w:t>
            </w:r>
          </w:p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Oil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20" x 20"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54A629B" wp14:editId="51B5BF3B">
                  <wp:extent cx="876300" cy="876300"/>
                  <wp:effectExtent l="0" t="0" r="0" b="0"/>
                  <wp:docPr id="2521" name="Picture 2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Rielle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Oase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All In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Embroidered Archival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5" x 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4761BFE" wp14:editId="021CA5C9">
                  <wp:extent cx="876300" cy="876300"/>
                  <wp:effectExtent l="0" t="0" r="0" b="0"/>
                  <wp:docPr id="2538" name="Picture 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Rielle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Oase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Other One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Embroidered</w:t>
            </w:r>
          </w:p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Archival Inkjet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5" x 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010C093" wp14:editId="3DB895DB">
                  <wp:extent cx="876300" cy="876300"/>
                  <wp:effectExtent l="0" t="0" r="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Rielle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Oase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Mother Duck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Embroidered</w:t>
            </w:r>
          </w:p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Archival Inkjet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12"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D59C3DA" wp14:editId="27BB8579">
                  <wp:extent cx="713994" cy="951992"/>
                  <wp:effectExtent l="0" t="0" r="0" b="0"/>
                  <wp:docPr id="2435" name="Picture 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Mark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Leysen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osarita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40" x 30"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FFC2F6C" wp14:editId="68B4327A">
                  <wp:extent cx="853440" cy="480059"/>
                  <wp:effectExtent l="0" t="0" r="381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 rotWithShape="1">
                          <a:blip r:embed="rId46"/>
                          <a:srcRect l="25235" t="24703" r="26857" b="23293"/>
                          <a:stretch/>
                        </pic:blipFill>
                        <pic:spPr bwMode="auto">
                          <a:xfrm>
                            <a:off x="0" y="0"/>
                            <a:ext cx="865472" cy="486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Anna Moran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Pegasus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Ink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10"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4014FE7" wp14:editId="21634C1A">
                  <wp:extent cx="876300" cy="841248"/>
                  <wp:effectExtent l="0" t="0" r="0" b="0"/>
                  <wp:docPr id="2654" name="Picture 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Trenda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Allen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Hand Off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20"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73E5A151" wp14:editId="58216338">
                  <wp:extent cx="783772" cy="1393373"/>
                  <wp:effectExtent l="0" t="0" r="0" b="0"/>
                  <wp:docPr id="9" name="Picture 9" descr="https://scontent-lax3-2.xx.fbcdn.net/v/t34.0-12/17105338_10155837327212598_1251963636_n.jpg?oh=80d40bc5150e11c6f63e6ca9b5c759b3&amp;oe=58BC4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ax3-2.xx.fbcdn.net/v/t34.0-12/17105338_10155837327212598_1251963636_n.jpg?oh=80d40bc5150e11c6f63e6ca9b5c759b3&amp;oe=58BC4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75" cy="140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Marion Wood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D2A" w:rsidRPr="009E4D2A" w:rsidRDefault="009E4D2A" w:rsidP="004425C9">
            <w:pPr>
              <w:shd w:val="clear" w:color="auto" w:fill="FFFFFF"/>
              <w:spacing w:after="100"/>
              <w:rPr>
                <w:rFonts w:ascii="Lucida Bright" w:eastAsia="Times New Roman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 xml:space="preserve"> Adrift</w:t>
            </w:r>
            <w:r w:rsidRPr="009E4D2A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 xml:space="preserve"> </w:t>
            </w:r>
          </w:p>
          <w:p w:rsidR="009E4D2A" w:rsidRPr="004425C9" w:rsidRDefault="009E4D2A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E4D2A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>M</w:t>
            </w:r>
            <w:r w:rsidR="00295107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>ixed M</w:t>
            </w:r>
            <w:r w:rsidRPr="009E4D2A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 xml:space="preserve">edia on </w:t>
            </w:r>
            <w:r w:rsidR="00295107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>C</w:t>
            </w:r>
            <w:r w:rsidRPr="009E4D2A"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Default="0029510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>20" x 20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  <w:p w:rsidR="00295107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Times New Roman" w:hAnsi="Lucida Bright" w:cs="Calibri"/>
                <w:b/>
                <w:sz w:val="24"/>
                <w:szCs w:val="24"/>
              </w:rPr>
              <w:t>Each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46</w:t>
            </w: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96B4C98" wp14:editId="24666A8B">
                  <wp:extent cx="761594" cy="951992"/>
                  <wp:effectExtent l="0" t="0" r="0" b="0"/>
                  <wp:docPr id="3122" name="Picture 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Dominique Burgos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Back Body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Photography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36" w:rsidRPr="00FE60A7" w:rsidRDefault="00784F36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E52DD36" wp14:editId="1BFD0CC1">
                  <wp:extent cx="1044212" cy="823229"/>
                  <wp:effectExtent l="0" t="0" r="3810" b="0"/>
                  <wp:docPr id="24" name="Picture 24" descr="https://scontent-lax3-2.xx.fbcdn.net/v/t34.0-12/17141705_10155837328237598_1613281394_n.jpg?oh=e9c35968114f7dc76c174d8c451256ed&amp;oe=58BC18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ax3-2.xx.fbcdn.net/v/t34.0-12/17141705_10155837328237598_1613281394_n.jpg?oh=e9c35968114f7dc76c174d8c451256ed&amp;oe=58BC18F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7" t="4762" r="20158" b="5364"/>
                          <a:stretch/>
                        </pic:blipFill>
                        <pic:spPr bwMode="auto">
                          <a:xfrm>
                            <a:off x="0" y="0"/>
                            <a:ext cx="1054458" cy="83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D390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>Christine Leong</w:t>
            </w:r>
            <w:r w:rsidR="00931E6C"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31E6C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Rose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931E6C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Watercolor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D3909" w:rsidP="004425C9">
            <w:pPr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 </w:t>
            </w:r>
            <w:r w:rsidR="00931E6C"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>32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="00931E6C"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 x 25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8120BC6" wp14:editId="375A6407">
                  <wp:extent cx="866313" cy="95199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313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Dominique Burgos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Abstraction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Photography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20" x 20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1BC23C1" wp14:editId="49B47A54">
                  <wp:extent cx="876300" cy="894184"/>
                  <wp:effectExtent l="0" t="0" r="0" b="0"/>
                  <wp:docPr id="1271" name="Picture 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9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Charles</w:t>
            </w:r>
          </w:p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Magallanes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Deluge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crylic,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Mixed M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edia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36" x 36"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BC5D2D7" wp14:editId="5F365247">
                  <wp:extent cx="876300" cy="587121"/>
                  <wp:effectExtent l="0" t="0" r="0" b="0"/>
                  <wp:docPr id="1625" name="Picture 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Donal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O'Sullivan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Caution Required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30"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1FF5545" wp14:editId="7B770BFC">
                  <wp:extent cx="628315" cy="951992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Picture 231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1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Carole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Frocillo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Cranes of Color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Fiber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38" x 28"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113AD2C" wp14:editId="0AE736BF">
                  <wp:extent cx="876300" cy="876300"/>
                  <wp:effectExtent l="0" t="0" r="0" b="0"/>
                  <wp:docPr id="1995" name="Picture 1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Picture 199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Vanessa Stafford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River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="00A072B2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24" x 28"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FE60A7" w:rsidRDefault="00A072B2" w:rsidP="00A072B2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32BF4FB" wp14:editId="286238D9">
                  <wp:extent cx="876300" cy="429387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2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Cameron Calderon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Fertile Fields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Acrylic/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Ink on Oak P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anel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B2" w:rsidRPr="004425C9" w:rsidRDefault="00A072B2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18" x 36" x 1.25"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1322DC1" wp14:editId="7D11E823">
                  <wp:extent cx="1130573" cy="1074733"/>
                  <wp:effectExtent l="0" t="0" r="0" b="0"/>
                  <wp:docPr id="29" name="Picture 29" descr="https://scontent-lax3-2.xx.fbcdn.net/v/t34.0-12/17124740_10155837328077598_991456177_n.jpg?oh=ab457a218940bcb7ebecbabc8f7c6155&amp;oe=58BC9D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-lax3-2.xx.fbcdn.net/v/t34.0-12/17124740_10155837328077598_991456177_n.jpg?oh=ab457a218940bcb7ebecbabc8f7c6155&amp;oe=58BC9D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4" t="4763" r="22676" b="3792"/>
                          <a:stretch/>
                        </pic:blipFill>
                        <pic:spPr bwMode="auto">
                          <a:xfrm>
                            <a:off x="0" y="0"/>
                            <a:ext cx="1138777" cy="108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Vanessa Stafford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Old Coast Hwy 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FCFE6A9" wp14:editId="05D0AA14">
                  <wp:extent cx="713994" cy="951992"/>
                  <wp:effectExtent l="0" t="0" r="0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Kathryn Crawford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Samson and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Delilah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Acrylic 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on C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1197C16" wp14:editId="39BA2206">
                  <wp:extent cx="876300" cy="8763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Kathryn Crawford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Emergence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and oil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20"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4B80557" wp14:editId="12B1A72F">
                  <wp:extent cx="713994" cy="951992"/>
                  <wp:effectExtent l="0" t="0" r="0" b="0"/>
                  <wp:docPr id="1282" name="Picture 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David Isakson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In the Pink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Accordion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, Telephone, Wheel, Antlers, G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olf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S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hoe,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L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ightbulb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26" x 19"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46781FA" wp14:editId="51F22DBC">
                  <wp:extent cx="761594" cy="951992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Kathryn Crawford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Hop Trip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 w:right="28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Acrylic, A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erosol a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nd Oil on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2D15DF0" wp14:editId="450D9575">
                  <wp:extent cx="876300" cy="727329"/>
                  <wp:effectExtent l="0" t="0" r="0" b="0"/>
                  <wp:docPr id="3111" name="Picture 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Patricia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Sea Change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Oil on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20"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52B781B" wp14:editId="5FAB6C0A">
                  <wp:extent cx="876300" cy="762381"/>
                  <wp:effectExtent l="0" t="0" r="0" b="0"/>
                  <wp:docPr id="3214" name="Picture 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Mark Noel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Big Sur Afternoon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Oil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15" x 16.75"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E5C995E" wp14:editId="51748DE7">
                  <wp:extent cx="713994" cy="951992"/>
                  <wp:effectExtent l="0" t="0" r="0" b="0"/>
                  <wp:docPr id="2457" name="Picture 2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Mark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Leysen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="00295107">
              <w:rPr>
                <w:rFonts w:ascii="Lucida Bright" w:eastAsia="Arial" w:hAnsi="Lucida Bright" w:cs="Arial"/>
                <w:b/>
                <w:sz w:val="24"/>
                <w:szCs w:val="24"/>
              </w:rPr>
              <w:t>rcosanti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40" x 30"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F74C030" wp14:editId="3CFDF982">
                  <wp:extent cx="733034" cy="951992"/>
                  <wp:effectExtent l="0" t="0" r="0" b="0"/>
                  <wp:docPr id="902" name="Picture 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3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Kelly Schultz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Lazarus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Acrylic and W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ate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rcolor on </w:t>
            </w:r>
            <w:proofErr w:type="spellStart"/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Yupo</w:t>
            </w:r>
            <w:proofErr w:type="spellEnd"/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P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29510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14" x 11"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659C4AB" wp14:editId="6CDAC928">
                  <wp:extent cx="876300" cy="876300"/>
                  <wp:effectExtent l="0" t="0" r="0" b="0"/>
                  <wp:docPr id="1931" name="Picture 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Vanessa Stafford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Old Coast Hwy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063F93F" wp14:editId="365DA726">
                  <wp:extent cx="685434" cy="951992"/>
                  <wp:effectExtent l="0" t="0" r="0" b="0"/>
                  <wp:docPr id="3092" name="Picture 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3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Indra Arriaga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Icaro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Watercolor on P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24"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1E23EA9" wp14:editId="1F8ABBC7">
                  <wp:extent cx="876300" cy="411861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Jessica Levey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Telogen Effluvium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Ceramic, Human Hair, Mixed M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edia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2" x 2.5"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85287BA" wp14:editId="012DBA86">
                  <wp:extent cx="809193" cy="951992"/>
                  <wp:effectExtent l="0" t="0" r="0" b="0"/>
                  <wp:docPr id="2278" name="Picture 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93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Ellen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Druffel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Fall burst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Fused G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9" x 8" 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25952E3" wp14:editId="47CDAEC0">
                  <wp:extent cx="876300" cy="8763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Bruce Sanders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Visions in the Night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Acrylic/Ink on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anvas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24" x 24" x 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8B5CA5A" wp14:editId="3120A6ED">
                  <wp:extent cx="951992" cy="713994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951992" cy="71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Melis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Gursel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V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erita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Retreat </w:t>
            </w:r>
            <w:r w:rsidR="00EB6841">
              <w:rPr>
                <w:rFonts w:ascii="Lucida Bright" w:eastAsia="Arial" w:hAnsi="Lucida Bright" w:cs="Arial"/>
                <w:b/>
                <w:sz w:val="24"/>
                <w:szCs w:val="24"/>
              </w:rPr>
              <w:t>P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8.5" x 6.5"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CB0AFD5" wp14:editId="31566123">
                  <wp:extent cx="951992" cy="713994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951992" cy="71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Melis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Gursel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Ashamed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Retreat P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14" x 10.5"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9D93EA0" wp14:editId="7E4461D4">
                  <wp:extent cx="876300" cy="464439"/>
                  <wp:effectExtent l="0" t="0" r="0" b="0"/>
                  <wp:docPr id="1251" name="Picture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6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Arlene Mead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You Don't Know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What You Don't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Know I&amp;II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Acrylic, Ink, Graphite and Resin on P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anel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8" x 16" x 1.75"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069FCD3" wp14:editId="1D14F968">
                  <wp:extent cx="876300" cy="701040"/>
                  <wp:effectExtent l="0" t="0" r="0" b="0"/>
                  <wp:docPr id="1371" name="Picture 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Kathy Cahill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Moving Again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16"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8B0BA96" wp14:editId="3EF2E1FC">
                  <wp:extent cx="876300" cy="683514"/>
                  <wp:effectExtent l="0" t="0" r="0" b="0"/>
                  <wp:docPr id="999" name="Picture 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Carolyn Barone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Pomegranates with Yellow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Oil on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9" x 11"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6D4640E" wp14:editId="1D0F28F5">
                  <wp:extent cx="713994" cy="951992"/>
                  <wp:effectExtent l="0" t="0" r="0" b="0"/>
                  <wp:docPr id="599" name="Picture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9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Lindsey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Strehlow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Black Tastes Like Water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Fabric, Resin, Glass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12" x 8" x 10"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9A2F77F" wp14:editId="2BFDC1B1">
                  <wp:extent cx="876300" cy="8763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Rielle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Oase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Say 'Thank You'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Archival Inkjet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12"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0FC751F" wp14:editId="30260D97">
                  <wp:extent cx="906261" cy="718457"/>
                  <wp:effectExtent l="0" t="0" r="8255" b="5715"/>
                  <wp:docPr id="28" name="Picture 28" descr="https://scontent-lax3-2.xx.fbcdn.net/v/t34.0-12/17102020_10155837328197598_1802234172_n.jpg?oh=8ed95f45b39f4c39e128280d6430a00e&amp;oe=58BC8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lax3-2.xx.fbcdn.net/v/t34.0-12/17102020_10155837328197598_1802234172_n.jpg?oh=8ed95f45b39f4c39e128280d6430a00e&amp;oe=58BC84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r="17681" b="13338"/>
                          <a:stretch/>
                        </pic:blipFill>
                        <pic:spPr bwMode="auto">
                          <a:xfrm>
                            <a:off x="0" y="0"/>
                            <a:ext cx="917135" cy="72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B701F2" w:rsidRDefault="00B701F2" w:rsidP="00B701F2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B701F2">
              <w:rPr>
                <w:rFonts w:ascii="Lucida Bright" w:hAnsi="Lucida Bright" w:cs="Calibri"/>
                <w:b/>
                <w:color w:val="000000"/>
                <w:sz w:val="24"/>
                <w:szCs w:val="24"/>
                <w:shd w:val="clear" w:color="auto" w:fill="FFFFFF"/>
              </w:rPr>
              <w:t>Madeline</w:t>
            </w:r>
            <w:r w:rsidRPr="00B701F2">
              <w:rPr>
                <w:rFonts w:ascii="Lucida Bright" w:hAnsi="Lucida Bright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Walker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Taste of Grey</w:t>
            </w:r>
          </w:p>
          <w:p w:rsidR="00174549" w:rsidRPr="004425C9" w:rsidRDefault="00174549" w:rsidP="00EB6841">
            <w:pPr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EB6841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</w:t>
            </w:r>
            <w:r w:rsidR="00EB6841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ousse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Fabric, Resin, Glass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ab/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6" x 12" x 12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EE41FD7" wp14:editId="50A6479B">
                  <wp:extent cx="876300" cy="867537"/>
                  <wp:effectExtent l="0" t="0" r="0" b="0"/>
                  <wp:docPr id="392" name="Pictur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Avery Falkner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Surprise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Oil on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24" x 24"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615F09C" wp14:editId="62BC4858">
                  <wp:extent cx="685434" cy="951992"/>
                  <wp:effectExtent l="0" t="0" r="0" b="0"/>
                  <wp:docPr id="2419" name="Picture 2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34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Brent Hanson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In the Pink Room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crylic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30" x 22" x 1.5"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C30303B" wp14:editId="0FB74697">
                  <wp:extent cx="684441" cy="1037031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41" cy="10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Ellen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Druffel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Lone Cypress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Fused G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17" x 12" x 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51BCBC7" wp14:editId="16653842">
                  <wp:extent cx="848995" cy="587828"/>
                  <wp:effectExtent l="0" t="0" r="8255" b="3175"/>
                  <wp:docPr id="1010" name="Picture 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41" cy="59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Maggie Kildee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 w:right="4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I'm Waiting </w:t>
            </w:r>
            <w:r w:rsidR="00EB6841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for</w:t>
            </w:r>
            <w:r w:rsidR="00EB6841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t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he Chocolates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Terra Cotta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6" x 19" x 3"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42C00D6" wp14:editId="6728E8CF">
                  <wp:extent cx="848995" cy="702862"/>
                  <wp:effectExtent l="0" t="0" r="8255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53" cy="70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Dara Daniel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"October Bounty"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Oil on C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30" x 36" x 1.5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7782996" wp14:editId="47E037E8">
                  <wp:extent cx="849085" cy="936172"/>
                  <wp:effectExtent l="0" t="0" r="8255" b="0"/>
                  <wp:docPr id="706" name="Picture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29" cy="9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Melanie Roschko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Musical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Movements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Acrylic, Pastel on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30" x 24"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FCDA601" wp14:editId="0F6675B1">
                  <wp:extent cx="848995" cy="1168400"/>
                  <wp:effectExtent l="0" t="0" r="8255" b="0"/>
                  <wp:docPr id="2965" name="Picture 2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74" cy="116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Pamela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Klebaum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Enigma of Eruption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Kiln Formed Glass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11" x 8.5" x .75"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8BDCE8E" wp14:editId="54AA13D2">
                  <wp:extent cx="876300" cy="65722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Lindsey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Strehlow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Rainbow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Tastes like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Raspberries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Fabric, Resin, Glass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12" x 12" x 12"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BC75142" wp14:editId="48850F04">
                  <wp:extent cx="876300" cy="876300"/>
                  <wp:effectExtent l="0" t="0" r="0" b="0"/>
                  <wp:docPr id="1976" name="Picture 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Picture 1976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Vanessa Stafford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Coyote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28" x 24"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39DF594" wp14:editId="4DE30289">
                  <wp:extent cx="876300" cy="876300"/>
                  <wp:effectExtent l="0" t="0" r="0" b="0"/>
                  <wp:docPr id="683" name="Picture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Eric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Kunsman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Drapery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Lucia Print on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Edition Etching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Rag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20" x 20"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8E51E75" wp14:editId="28CE3C6E">
                  <wp:extent cx="876300" cy="885152"/>
                  <wp:effectExtent l="0" t="0" r="0" b="0"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Eric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Kunsman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July 4th, 2014</w:t>
            </w:r>
            <w:r w:rsidR="00EB6841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Palmyra, NY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Lucia Print on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Edition Etching</w:t>
            </w:r>
          </w:p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Rag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30" x 30"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AF11E35" wp14:editId="5F208D5A">
                  <wp:extent cx="849085" cy="1025114"/>
                  <wp:effectExtent l="0" t="0" r="8255" b="3810"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50" cy="102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Matthew Cory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Rise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Acrylic on B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oard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29" x 23" x 1.5"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EDB9513" wp14:editId="48F302DF">
                  <wp:extent cx="876300" cy="587121"/>
                  <wp:effectExtent l="0" t="0" r="0" b="0"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Anna Moran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Figure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Ink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7" x 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DC2005A" wp14:editId="06944049">
                  <wp:extent cx="876300" cy="587121"/>
                  <wp:effectExtent l="0" t="0" r="0" b="0"/>
                  <wp:docPr id="486" name="Picture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Anna Moran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Figure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Ink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7" x 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072DDDB" wp14:editId="51B5C9EA">
                  <wp:extent cx="876300" cy="587121"/>
                  <wp:effectExtent l="0" t="0" r="0" b="0"/>
                  <wp:docPr id="1157" name="Picture 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Mary McGill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Texture Bowl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Ceramic S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culpture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6" x 21" x 21"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60FE80E" wp14:editId="6B46426A">
                  <wp:extent cx="870434" cy="413657"/>
                  <wp:effectExtent l="0" t="0" r="635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55" cy="41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hAnsi="Lucida Bright" w:cs="Arial"/>
                <w:b/>
                <w:sz w:val="24"/>
                <w:szCs w:val="24"/>
              </w:rPr>
              <w:t>Dara Daniel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>Spring Dance II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9C3103" w:rsidP="004425C9">
            <w:pPr>
              <w:ind w:left="100" w:right="37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>O</w:t>
            </w:r>
            <w:r w:rsidR="00174549"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il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Calibri" w:hAnsi="Lucida Bright" w:cs="Calibri"/>
                <w:b/>
                <w:sz w:val="24"/>
                <w:szCs w:val="24"/>
              </w:rPr>
              <w:t>24" x .48"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16EDAD7" wp14:editId="14CE272D">
                  <wp:extent cx="333197" cy="951992"/>
                  <wp:effectExtent l="0" t="0" r="0" b="0"/>
                  <wp:docPr id="3073" name="Picture 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97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Daggi Wallace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174549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Surfacing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Charcoal and P</w:t>
            </w:r>
            <w:r w:rsidR="00174549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astel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EB6841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16" x 5.5"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174549" w:rsidP="00174549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FE60A7" w:rsidRDefault="009C3103" w:rsidP="009C3103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D9A1F2F" wp14:editId="1CAB3EFE">
                  <wp:extent cx="683721" cy="931141"/>
                  <wp:effectExtent l="0" t="0" r="2540" b="2540"/>
                  <wp:docPr id="2528" name="Picture 2528" descr="https://scontent-lax3-2.xx.fbcdn.net/v/t34.0-12/17141435_10155837524592598_322532606_n.jpg?oh=256d43527a93da8882d491389797f54a&amp;oe=58BC17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-lax3-2.xx.fbcdn.net/v/t34.0-12/17141435_10155837524592598_322532606_n.jpg?oh=256d43527a93da8882d491389797f54a&amp;oe=58BC175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8" t="13750" r="5250" b="20322"/>
                          <a:stretch/>
                        </pic:blipFill>
                        <pic:spPr bwMode="auto">
                          <a:xfrm>
                            <a:off x="0" y="0"/>
                            <a:ext cx="690545" cy="94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9C3103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Diane Kaye 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ab/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ab/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9C3103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Rio Del Mar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9C3103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Handmade Gelatin Silver Print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549" w:rsidRPr="004425C9" w:rsidRDefault="009C3103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10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x 8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FE60A7" w:rsidRDefault="000428BB" w:rsidP="000428BB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FE60A7" w:rsidRDefault="000428BB" w:rsidP="000428BB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BCDC88B" wp14:editId="30934DCB">
                  <wp:extent cx="485516" cy="951992"/>
                  <wp:effectExtent l="0" t="0" r="0" b="0"/>
                  <wp:docPr id="2333" name="Picture 2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16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0428BB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Carole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Frocillo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0428BB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Soul Search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EB6841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F</w:t>
            </w:r>
            <w:r w:rsidR="000428BB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iber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EB6841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30" x 15"</w:t>
            </w:r>
          </w:p>
        </w:tc>
      </w:tr>
      <w:tr w:rsidR="009C3103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FE60A7" w:rsidRDefault="000428BB" w:rsidP="000428BB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FE60A7" w:rsidRDefault="000428BB" w:rsidP="000428BB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DC1471D" wp14:editId="0AD1F8CF">
                  <wp:extent cx="628315" cy="951992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1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0428BB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Regina Vorgang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Life Lines table R</w:t>
            </w:r>
            <w:r w:rsidR="000428BB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unner #9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0428BB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Fiber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8BB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46.5" x 13.5"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65155E3D" wp14:editId="7FCD262B">
                  <wp:extent cx="876300" cy="604647"/>
                  <wp:effectExtent l="0" t="0" r="0" b="0"/>
                  <wp:docPr id="2589" name="Picture 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0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Trenda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Allen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Chorus Line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11" x 14"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B2584B7" wp14:editId="09611469">
                  <wp:extent cx="876300" cy="876300"/>
                  <wp:effectExtent l="0" t="0" r="0" b="0"/>
                  <wp:docPr id="1476" name="Picture 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Marilynn Gottlieb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Lost Art (V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iew 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Digital Transfer to Metal/3D A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rtwork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6.75" x 9.25" x 4.4"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C58AEE6" wp14:editId="213A9495">
                  <wp:extent cx="876300" cy="622173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Kathleen Vaccaro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Noir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Monoprint. Ink on Paper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22" x 30"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F62E8AD" wp14:editId="708518CD">
                  <wp:extent cx="876300" cy="578358"/>
                  <wp:effectExtent l="0" t="0" r="0" b="0"/>
                  <wp:docPr id="1527" name="Picture 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Maurie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Conner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"Somewhere</w:t>
            </w:r>
          </w:p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Between"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Digital P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hotograph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13" x 19"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D155627" wp14:editId="7696DC5F">
                  <wp:extent cx="876300" cy="578358"/>
                  <wp:effectExtent l="0" t="0" r="0" b="0"/>
                  <wp:docPr id="1508" name="Picture 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Maurie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Conner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"Lost and Found"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Digital P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hotography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13" x 19"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4913049" wp14:editId="20F61918">
                  <wp:extent cx="876300" cy="578358"/>
                  <wp:effectExtent l="0" t="0" r="0" b="0"/>
                  <wp:docPr id="1518" name="Picture 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Maurie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Conner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"Here, Not Here"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Digital P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hotograph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13" x 19"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C2D6684" wp14:editId="14C2A3A8">
                  <wp:extent cx="876300" cy="65722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Melis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Gursel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Humanity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Watercolor P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15" x 11"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A0D255F" wp14:editId="355F6FF9">
                  <wp:extent cx="876300" cy="65722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Melis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Gursel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Forbidden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Watercolor P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aper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15" x 11"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95781B8" wp14:editId="1D1836A7">
                  <wp:extent cx="866775" cy="1019175"/>
                  <wp:effectExtent l="0" t="0" r="9525" b="952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84" cy="10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Riva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Sazama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"Perpetual Autumn</w:t>
            </w:r>
          </w:p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#3"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C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opper,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L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eaf,</w:t>
            </w:r>
          </w:p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Patina, L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acquer, on</w:t>
            </w:r>
          </w:p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C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10" x 8"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4F57118" wp14:editId="17008A0D">
                  <wp:extent cx="876300" cy="683514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Hung Ying Lee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The Falls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Oil Painting on</w:t>
            </w:r>
          </w:p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Canvas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18" x 14"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ABCD085" wp14:editId="08982FD9">
                  <wp:extent cx="647355" cy="951992"/>
                  <wp:effectExtent l="0" t="0" r="0" b="0"/>
                  <wp:docPr id="1714" name="Picture 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55" cy="95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James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Klausen</w:t>
            </w:r>
            <w:proofErr w:type="spellEnd"/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507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D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igital </w:t>
            </w: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P</w:t>
            </w:r>
            <w:r w:rsidR="00FE60A7"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hotograph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Arial" w:hAnsi="Lucida Bright" w:cs="Arial"/>
                <w:b/>
                <w:sz w:val="24"/>
                <w:szCs w:val="24"/>
              </w:rPr>
              <w:t>19" x 13"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  <w:r w:rsidRPr="00FE60A7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1704DC8" wp14:editId="5C64C31A">
                  <wp:extent cx="1177710" cy="917271"/>
                  <wp:effectExtent l="0" t="0" r="3810" b="0"/>
                  <wp:docPr id="30" name="Picture 30" descr="https://scontent-lax3-2.xx.fbcdn.net/v/t34.0-12/17101658_10155837524852598_1625083788_n.jpg?oh=f1242e017094bbd41003b2feda1a62ba&amp;oe=58BC6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ax3-2.xx.fbcdn.net/v/t34.0-12/17101658_10155837524852598_1625083788_n.jpg?oh=f1242e017094bbd41003b2feda1a62ba&amp;oe=58BC68B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6525" r="17948" b="12704"/>
                          <a:stretch/>
                        </pic:blipFill>
                        <pic:spPr bwMode="auto">
                          <a:xfrm>
                            <a:off x="0" y="0"/>
                            <a:ext cx="1193706" cy="92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Gwenlyn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Norton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Paradise Hidden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Photograph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18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x 24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09DA74C" wp14:editId="5B27C2D5">
                  <wp:extent cx="914771" cy="44087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6" cy="44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hAnsi="Lucida Bright" w:cs="Arial"/>
                <w:b/>
                <w:sz w:val="24"/>
                <w:szCs w:val="24"/>
              </w:rPr>
              <w:t>Dara Daniel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Spring Dance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 w:right="37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Calibri" w:hAnsi="Lucida Bright" w:cs="Calibri"/>
                <w:b/>
                <w:sz w:val="24"/>
                <w:szCs w:val="24"/>
              </w:rPr>
              <w:t>O</w:t>
            </w:r>
            <w:r w:rsidR="00FE60A7"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>il</w:t>
            </w:r>
            <w:r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 on Canvas</w:t>
            </w:r>
            <w:r w:rsidR="00FE60A7" w:rsidRPr="004425C9"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EB6841" w:rsidP="004425C9">
            <w:pPr>
              <w:ind w:left="100"/>
              <w:rPr>
                <w:rFonts w:ascii="Lucida Bright" w:eastAsia="Calibri" w:hAnsi="Lucida Bright" w:cs="Calibri"/>
                <w:b/>
                <w:sz w:val="24"/>
                <w:szCs w:val="24"/>
              </w:rPr>
            </w:pPr>
            <w:r>
              <w:rPr>
                <w:rFonts w:ascii="Lucida Bright" w:eastAsia="Calibri" w:hAnsi="Lucida Bright" w:cs="Calibri"/>
                <w:b/>
                <w:sz w:val="24"/>
                <w:szCs w:val="24"/>
              </w:rPr>
              <w:t xml:space="preserve">24" x </w:t>
            </w:r>
            <w:r w:rsidR="00681950">
              <w:rPr>
                <w:rFonts w:ascii="Lucida Bright" w:eastAsia="Calibri" w:hAnsi="Lucida Bright" w:cs="Calibri"/>
                <w:b/>
                <w:sz w:val="24"/>
                <w:szCs w:val="24"/>
              </w:rPr>
              <w:t>48"</w:t>
            </w:r>
          </w:p>
        </w:tc>
      </w:tr>
      <w:tr w:rsidR="00FE60A7" w:rsidRPr="00FE60A7" w:rsidTr="00A072B2">
        <w:trPr>
          <w:trHeight w:val="3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  <w:r w:rsidRPr="00FE60A7"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F6A5660" wp14:editId="4D80510E">
                  <wp:extent cx="649951" cy="1110899"/>
                  <wp:effectExtent l="0" t="0" r="0" b="0"/>
                  <wp:docPr id="31" name="Picture 31" descr="https://scontent-lax3-2.xx.fbcdn.net/v/t34.0-12/17141334_10155837525117598_1422973813_n.jpg?oh=f8504c6b736c0c7cabac0cc3c6f211b1&amp;oe=58BD44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-lax3-2.xx.fbcdn.net/v/t34.0-12/17141334_10155837525117598_1422973813_n.jpg?oh=f8504c6b736c0c7cabac0cc3c6f211b1&amp;oe=58BD44D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7" t="1932" r="606" b="9888"/>
                          <a:stretch/>
                        </pic:blipFill>
                        <pic:spPr bwMode="auto">
                          <a:xfrm>
                            <a:off x="0" y="0"/>
                            <a:ext cx="655375" cy="112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60A7" w:rsidRPr="00FE60A7" w:rsidRDefault="00FE60A7" w:rsidP="00FE60A7">
            <w:pPr>
              <w:ind w:left="100"/>
              <w:rPr>
                <w:rFonts w:ascii="Lucida Bright" w:eastAsia="Calibri" w:hAnsi="Lucida Bright" w:cs="Calibri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Carolyn </w:t>
            </w:r>
            <w:proofErr w:type="spellStart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Schlam</w:t>
            </w:r>
            <w:proofErr w:type="spellEnd"/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Maiden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Fused Glass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0A7" w:rsidRPr="004425C9" w:rsidRDefault="00FE60A7" w:rsidP="004425C9">
            <w:pPr>
              <w:ind w:left="100"/>
              <w:rPr>
                <w:rFonts w:ascii="Lucida Bright" w:eastAsia="Arial" w:hAnsi="Lucida Bright" w:cs="Arial"/>
                <w:b/>
                <w:sz w:val="24"/>
                <w:szCs w:val="24"/>
              </w:rPr>
            </w:pP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>6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x 12</w:t>
            </w:r>
            <w:r w:rsidR="00AF3371">
              <w:rPr>
                <w:rFonts w:ascii="Lucida Bright" w:eastAsia="Arial" w:hAnsi="Lucida Bright" w:cs="Arial"/>
                <w:b/>
                <w:sz w:val="24"/>
                <w:szCs w:val="24"/>
              </w:rPr>
              <w:t>"</w:t>
            </w:r>
            <w:r w:rsidRPr="004425C9">
              <w:rPr>
                <w:rFonts w:ascii="Lucida Bright" w:eastAsia="Arial" w:hAnsi="Lucida Bright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D043F" w:rsidRPr="00FE60A7" w:rsidRDefault="004D043F">
      <w:pPr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sectPr w:rsidR="004D043F" w:rsidRPr="00FE60A7" w:rsidSect="00A072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2"/>
    <w:rsid w:val="000428BB"/>
    <w:rsid w:val="0011096D"/>
    <w:rsid w:val="00174549"/>
    <w:rsid w:val="00190CB6"/>
    <w:rsid w:val="001C3D0F"/>
    <w:rsid w:val="001D52EE"/>
    <w:rsid w:val="00246E33"/>
    <w:rsid w:val="00295107"/>
    <w:rsid w:val="002D3909"/>
    <w:rsid w:val="004425C9"/>
    <w:rsid w:val="004D043F"/>
    <w:rsid w:val="005B4D08"/>
    <w:rsid w:val="005D3FB1"/>
    <w:rsid w:val="006221DA"/>
    <w:rsid w:val="0067227A"/>
    <w:rsid w:val="00681950"/>
    <w:rsid w:val="0068609B"/>
    <w:rsid w:val="006D6E2C"/>
    <w:rsid w:val="00784F36"/>
    <w:rsid w:val="00872089"/>
    <w:rsid w:val="008C2357"/>
    <w:rsid w:val="00931E6C"/>
    <w:rsid w:val="009C3103"/>
    <w:rsid w:val="009E4D2A"/>
    <w:rsid w:val="00A072B2"/>
    <w:rsid w:val="00AF3371"/>
    <w:rsid w:val="00B701F2"/>
    <w:rsid w:val="00C24B36"/>
    <w:rsid w:val="00DF21D7"/>
    <w:rsid w:val="00EB6841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6F86"/>
  <w15:chartTrackingRefBased/>
  <w15:docId w15:val="{C4873214-F5E7-40C2-9092-D5B470E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72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112" Type="http://schemas.openxmlformats.org/officeDocument/2006/relationships/image" Target="media/image109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07" Type="http://schemas.openxmlformats.org/officeDocument/2006/relationships/image" Target="media/image104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87" Type="http://schemas.openxmlformats.org/officeDocument/2006/relationships/image" Target="media/image84.jpg"/><Relationship Id="rId102" Type="http://schemas.openxmlformats.org/officeDocument/2006/relationships/image" Target="media/image99.jpg"/><Relationship Id="rId110" Type="http://schemas.openxmlformats.org/officeDocument/2006/relationships/image" Target="media/image107.jpeg"/><Relationship Id="rId5" Type="http://schemas.openxmlformats.org/officeDocument/2006/relationships/image" Target="media/image2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e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e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105" Type="http://schemas.openxmlformats.org/officeDocument/2006/relationships/image" Target="media/image102.jpg"/><Relationship Id="rId113" Type="http://schemas.openxmlformats.org/officeDocument/2006/relationships/fontTable" Target="fontTable.xml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103" Type="http://schemas.openxmlformats.org/officeDocument/2006/relationships/image" Target="media/image100.jpg"/><Relationship Id="rId108" Type="http://schemas.openxmlformats.org/officeDocument/2006/relationships/image" Target="media/image105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image" Target="media/image80.emf"/><Relationship Id="rId88" Type="http://schemas.openxmlformats.org/officeDocument/2006/relationships/image" Target="media/image85.jpg"/><Relationship Id="rId91" Type="http://schemas.openxmlformats.org/officeDocument/2006/relationships/image" Target="media/image88.jpg"/><Relationship Id="rId96" Type="http://schemas.openxmlformats.org/officeDocument/2006/relationships/image" Target="media/image93.jpeg"/><Relationship Id="rId111" Type="http://schemas.openxmlformats.org/officeDocument/2006/relationships/image" Target="media/image108.em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eg"/><Relationship Id="rId106" Type="http://schemas.openxmlformats.org/officeDocument/2006/relationships/image" Target="media/image103.jpg"/><Relationship Id="rId114" Type="http://schemas.openxmlformats.org/officeDocument/2006/relationships/theme" Target="theme/theme1.xml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e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emf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image" Target="media/image106.jpg"/><Relationship Id="rId34" Type="http://schemas.openxmlformats.org/officeDocument/2006/relationships/image" Target="media/image31.jpg"/><Relationship Id="rId50" Type="http://schemas.openxmlformats.org/officeDocument/2006/relationships/image" Target="media/image47.jpe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image" Target="media/image101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Gutierrez</dc:creator>
  <cp:keywords/>
  <dc:description/>
  <cp:lastModifiedBy>Dania Gutierrez</cp:lastModifiedBy>
  <cp:revision>2</cp:revision>
  <dcterms:created xsi:type="dcterms:W3CDTF">2017-03-14T17:57:00Z</dcterms:created>
  <dcterms:modified xsi:type="dcterms:W3CDTF">2017-03-14T17:57:00Z</dcterms:modified>
</cp:coreProperties>
</file>